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9287" w14:textId="77777777" w:rsidR="00A1569C" w:rsidRDefault="00E029CB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DE53AE">
        <w:rPr>
          <w:noProof/>
        </w:rPr>
        <w:drawing>
          <wp:inline distT="0" distB="0" distL="0" distR="0" wp14:anchorId="4AD565A2" wp14:editId="77A8C2B4">
            <wp:extent cx="514350" cy="676275"/>
            <wp:effectExtent l="0" t="0" r="0" b="0"/>
            <wp:docPr id="1" name="obrázek 1" descr="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83224" w14:textId="77777777" w:rsidR="00A1569C" w:rsidRPr="00A1569C" w:rsidRDefault="00A1569C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0B08548A" w14:textId="77777777" w:rsidR="00E27F49" w:rsidRPr="00A1569C" w:rsidRDefault="007C3252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A1569C">
        <w:rPr>
          <w:rFonts w:ascii="Calibri" w:hAnsi="Calibri"/>
          <w:b/>
          <w:sz w:val="36"/>
          <w:szCs w:val="36"/>
          <w:u w:val="single"/>
        </w:rPr>
        <w:t>PŘIHLÁŠKA DO TJ</w:t>
      </w:r>
      <w:r w:rsidR="00E1755C">
        <w:rPr>
          <w:rFonts w:ascii="Calibri" w:hAnsi="Calibri"/>
          <w:b/>
          <w:sz w:val="36"/>
          <w:szCs w:val="36"/>
          <w:u w:val="single"/>
        </w:rPr>
        <w:t xml:space="preserve"> BANÍK RTYNĚ V PODKRKONOŠÍ </w:t>
      </w:r>
      <w:r w:rsidR="00E1755C">
        <w:rPr>
          <w:rFonts w:ascii="Calibri" w:hAnsi="Calibri" w:cs="Calibri"/>
          <w:b/>
          <w:sz w:val="36"/>
          <w:szCs w:val="36"/>
          <w:u w:val="single"/>
        </w:rPr>
        <w:t>"</w:t>
      </w:r>
      <w:r w:rsidR="00E36672">
        <w:rPr>
          <w:rFonts w:ascii="Calibri" w:hAnsi="Calibri"/>
          <w:b/>
          <w:sz w:val="36"/>
          <w:szCs w:val="36"/>
          <w:u w:val="single"/>
        </w:rPr>
        <w:t xml:space="preserve"> </w:t>
      </w:r>
      <w:r w:rsidR="00344396">
        <w:rPr>
          <w:rFonts w:ascii="Calibri" w:hAnsi="Calibri"/>
          <w:b/>
          <w:sz w:val="36"/>
          <w:szCs w:val="36"/>
          <w:u w:val="single"/>
        </w:rPr>
        <w:t>z.s</w:t>
      </w:r>
      <w:r w:rsidR="00E1755C">
        <w:rPr>
          <w:rFonts w:ascii="Calibri" w:hAnsi="Calibri"/>
          <w:b/>
          <w:sz w:val="36"/>
          <w:szCs w:val="36"/>
          <w:u w:val="single"/>
        </w:rPr>
        <w:t>.</w:t>
      </w:r>
      <w:r w:rsidR="00E1755C">
        <w:rPr>
          <w:rFonts w:ascii="Calibri" w:hAnsi="Calibri" w:cs="Calibri"/>
          <w:b/>
          <w:sz w:val="36"/>
          <w:szCs w:val="36"/>
          <w:u w:val="single"/>
        </w:rPr>
        <w:t>"</w:t>
      </w:r>
    </w:p>
    <w:p w14:paraId="599FF438" w14:textId="77777777" w:rsidR="007C3252" w:rsidRDefault="007C3252" w:rsidP="00A1569C">
      <w:pPr>
        <w:rPr>
          <w:rFonts w:ascii="Comic Sans MS" w:hAnsi="Comic Sans MS"/>
          <w:b/>
          <w:sz w:val="28"/>
          <w:u w:val="single"/>
        </w:rPr>
      </w:pPr>
    </w:p>
    <w:p w14:paraId="6868EA1F" w14:textId="77777777" w:rsidR="007C3252" w:rsidRDefault="007C3252">
      <w:pPr>
        <w:jc w:val="center"/>
        <w:rPr>
          <w:rFonts w:ascii="Comic Sans MS" w:hAnsi="Comic Sans MS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E27F49" w:rsidRPr="00B73C2D" w14:paraId="4F449403" w14:textId="77777777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1BEAA90A" w14:textId="215F8219" w:rsidR="00E27F49" w:rsidRPr="00B73C2D" w:rsidRDefault="00862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E27F49" w:rsidRPr="00B73C2D">
              <w:rPr>
                <w:rFonts w:ascii="Calibri" w:hAnsi="Calibri"/>
              </w:rPr>
              <w:t>říjmení:</w:t>
            </w:r>
          </w:p>
        </w:tc>
        <w:tc>
          <w:tcPr>
            <w:tcW w:w="4252" w:type="dxa"/>
          </w:tcPr>
          <w:p w14:paraId="1463AF30" w14:textId="3FADB5B7" w:rsidR="00E27F49" w:rsidRPr="00B73C2D" w:rsidRDefault="00E27F49" w:rsidP="00151B49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4EF0D2F" w14:textId="67531BA0" w:rsidR="00E27F49" w:rsidRDefault="00E27F4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86242B" w:rsidRPr="00B73C2D" w14:paraId="743D1EFE" w14:textId="77777777" w:rsidTr="000D18D8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1272089C" w14:textId="1DA90FC1" w:rsidR="0086242B" w:rsidRPr="00B73C2D" w:rsidRDefault="0086242B" w:rsidP="000D18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</w:t>
            </w:r>
            <w:r w:rsidRPr="00B73C2D">
              <w:rPr>
                <w:rFonts w:ascii="Calibri" w:hAnsi="Calibri"/>
              </w:rPr>
              <w:t>:</w:t>
            </w:r>
          </w:p>
        </w:tc>
        <w:tc>
          <w:tcPr>
            <w:tcW w:w="4252" w:type="dxa"/>
          </w:tcPr>
          <w:p w14:paraId="3BC0F328" w14:textId="77777777" w:rsidR="0086242B" w:rsidRPr="00B73C2D" w:rsidRDefault="0086242B" w:rsidP="000D18D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0A6D28F" w14:textId="77777777" w:rsidR="00E27F49" w:rsidRPr="00B73C2D" w:rsidRDefault="00E27F49" w:rsidP="0086242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E27F49" w:rsidRPr="00B73C2D" w14:paraId="0C08BD93" w14:textId="77777777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1AE86F06" w14:textId="77777777" w:rsidR="00E27F49" w:rsidRPr="00B73C2D" w:rsidRDefault="00E27F49">
            <w:pPr>
              <w:rPr>
                <w:rFonts w:ascii="Calibri" w:hAnsi="Calibri"/>
              </w:rPr>
            </w:pPr>
            <w:r w:rsidRPr="00B73C2D">
              <w:rPr>
                <w:rFonts w:ascii="Calibri" w:hAnsi="Calibri"/>
              </w:rPr>
              <w:t>Rodné číslo:</w:t>
            </w:r>
          </w:p>
        </w:tc>
        <w:tc>
          <w:tcPr>
            <w:tcW w:w="425" w:type="dxa"/>
          </w:tcPr>
          <w:p w14:paraId="61F80010" w14:textId="5C9A7B3E" w:rsidR="00E27F49" w:rsidRPr="00B73C2D" w:rsidRDefault="00E27F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2744B7" w14:textId="2D76EA11" w:rsidR="00E27F49" w:rsidRPr="00B73C2D" w:rsidRDefault="00E27F49" w:rsidP="0087730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83C2A6" w14:textId="45FE6145" w:rsidR="00E27F49" w:rsidRPr="00B73C2D" w:rsidRDefault="00E27F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CF2D8D" w14:textId="4AE67EC4" w:rsidR="00E27F49" w:rsidRPr="00B73C2D" w:rsidRDefault="00E27F49" w:rsidP="00090CF7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136380" w14:textId="0799F1DC" w:rsidR="00E27F49" w:rsidRPr="00B73C2D" w:rsidRDefault="00E27F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DCE0D8" w14:textId="37E0316E" w:rsidR="00E27F49" w:rsidRPr="00B73C2D" w:rsidRDefault="00E27F49" w:rsidP="008D1A2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1AA92EA" w14:textId="2ED51EC1" w:rsidR="00E27F49" w:rsidRPr="00B73C2D" w:rsidRDefault="00E27F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D2E9AE" w14:textId="4109AB21" w:rsidR="00E27F49" w:rsidRPr="00B73C2D" w:rsidRDefault="00E27F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5BADC5" w14:textId="2AF6E2BD" w:rsidR="00E27F49" w:rsidRPr="00B73C2D" w:rsidRDefault="00E27F4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5265E9E" w14:textId="5C6526A7" w:rsidR="00E27F49" w:rsidRPr="00B73C2D" w:rsidRDefault="00E27F49" w:rsidP="008D0DA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65D72A4" w14:textId="77777777" w:rsidR="00E27F49" w:rsidRPr="00EE6A4C" w:rsidRDefault="00E27F49">
      <w:pPr>
        <w:jc w:val="center"/>
        <w:rPr>
          <w:rFonts w:ascii="Calibri" w:hAnsi="Calibri"/>
        </w:rPr>
      </w:pPr>
    </w:p>
    <w:p w14:paraId="0A03C6F0" w14:textId="77777777" w:rsidR="00E27F49" w:rsidRPr="00B73C2D" w:rsidRDefault="00B73C2D">
      <w:pPr>
        <w:rPr>
          <w:rFonts w:ascii="Calibri" w:hAnsi="Calibri"/>
          <w:b/>
          <w:u w:val="single"/>
        </w:rPr>
      </w:pPr>
      <w:r w:rsidRPr="00B73C2D">
        <w:rPr>
          <w:rFonts w:ascii="Calibri" w:hAnsi="Calibri"/>
          <w:b/>
          <w:u w:val="single"/>
        </w:rPr>
        <w:t xml:space="preserve"> </w:t>
      </w:r>
      <w:r w:rsidR="00E27F49" w:rsidRPr="00B73C2D">
        <w:rPr>
          <w:rFonts w:ascii="Calibri" w:hAnsi="Calibri"/>
          <w:b/>
          <w:u w:val="single"/>
        </w:rPr>
        <w:t>Bydliště:</w:t>
      </w:r>
    </w:p>
    <w:p w14:paraId="4DF391FE" w14:textId="77777777" w:rsidR="00E27F49" w:rsidRPr="00EE6A4C" w:rsidRDefault="00E27F49">
      <w:pPr>
        <w:rPr>
          <w:rFonts w:ascii="Calibri" w:hAnsi="Calibri"/>
          <w:u w:val="single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60"/>
        <w:gridCol w:w="407"/>
        <w:gridCol w:w="26"/>
        <w:gridCol w:w="432"/>
        <w:gridCol w:w="433"/>
        <w:gridCol w:w="433"/>
      </w:tblGrid>
      <w:tr w:rsidR="00E27F49" w:rsidRPr="00EE6A4C" w14:paraId="2DFBDFB7" w14:textId="77777777" w:rsidTr="007A3605">
        <w:trPr>
          <w:gridAfter w:val="4"/>
          <w:wAfter w:w="1324" w:type="dxa"/>
          <w:cantSplit/>
        </w:trPr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14:paraId="1434AEF1" w14:textId="77777777" w:rsidR="00E27F49" w:rsidRPr="00B73C2D" w:rsidRDefault="00E27F49">
            <w:pPr>
              <w:rPr>
                <w:rFonts w:ascii="Calibri" w:hAnsi="Calibri"/>
              </w:rPr>
            </w:pPr>
            <w:r w:rsidRPr="00B73C2D">
              <w:rPr>
                <w:rFonts w:ascii="Calibri" w:hAnsi="Calibri"/>
              </w:rPr>
              <w:t>Ulice:</w:t>
            </w:r>
          </w:p>
          <w:p w14:paraId="44281C15" w14:textId="77777777" w:rsidR="00E27F49" w:rsidRPr="00B73C2D" w:rsidRDefault="007E4912">
            <w:pPr>
              <w:rPr>
                <w:rFonts w:ascii="Calibri" w:hAnsi="Calibri"/>
              </w:rPr>
            </w:pPr>
            <w:r w:rsidRPr="00B73C2D">
              <w:rPr>
                <w:rFonts w:ascii="Calibri" w:hAnsi="Calibri"/>
              </w:rPr>
              <w:t>Č.p.                     Obec:</w:t>
            </w:r>
          </w:p>
        </w:tc>
        <w:tc>
          <w:tcPr>
            <w:tcW w:w="6237" w:type="dxa"/>
          </w:tcPr>
          <w:p w14:paraId="51CA24E0" w14:textId="342BB03F" w:rsidR="002B2FA3" w:rsidRPr="00151B49" w:rsidRDefault="002B2FA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right w:val="nil"/>
            </w:tcBorders>
          </w:tcPr>
          <w:p w14:paraId="52F577A5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</w:tr>
      <w:tr w:rsidR="00E27F49" w:rsidRPr="00EE6A4C" w14:paraId="5218B95F" w14:textId="77777777" w:rsidTr="007A3605">
        <w:trPr>
          <w:gridAfter w:val="4"/>
          <w:wAfter w:w="1324" w:type="dxa"/>
          <w:cantSplit/>
        </w:trPr>
        <w:tc>
          <w:tcPr>
            <w:tcW w:w="2197" w:type="dxa"/>
            <w:vMerge/>
            <w:tcBorders>
              <w:left w:val="nil"/>
            </w:tcBorders>
          </w:tcPr>
          <w:p w14:paraId="32C2431A" w14:textId="77777777" w:rsidR="00E27F49" w:rsidRPr="00EE6A4C" w:rsidRDefault="00E27F49">
            <w:pPr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1950B31" w14:textId="522F0B18" w:rsidR="00E27F49" w:rsidRPr="00151B49" w:rsidRDefault="00E27F49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  <w:right w:val="nil"/>
            </w:tcBorders>
          </w:tcPr>
          <w:p w14:paraId="2DDB5355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</w:tr>
      <w:tr w:rsidR="00E27F49" w:rsidRPr="00EE6A4C" w14:paraId="279944DF" w14:textId="77777777" w:rsidTr="007A3605">
        <w:trPr>
          <w:cantSplit/>
        </w:trPr>
        <w:tc>
          <w:tcPr>
            <w:tcW w:w="2197" w:type="dxa"/>
            <w:vMerge/>
            <w:tcBorders>
              <w:left w:val="nil"/>
              <w:bottom w:val="nil"/>
            </w:tcBorders>
          </w:tcPr>
          <w:p w14:paraId="198C5505" w14:textId="77777777" w:rsidR="00E27F49" w:rsidRPr="00EE6A4C" w:rsidRDefault="00E27F49">
            <w:pPr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7A65CAF" w14:textId="58E8232E" w:rsidR="00E27F49" w:rsidRPr="00151B49" w:rsidRDefault="00E27F49" w:rsidP="00151B49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E8470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B6E83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D7B8FC6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8478642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AF657F7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</w:p>
        </w:tc>
      </w:tr>
    </w:tbl>
    <w:p w14:paraId="3DF3E3F2" w14:textId="77777777" w:rsidR="00E27F49" w:rsidRPr="00EE6A4C" w:rsidRDefault="00E27F49">
      <w:pPr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27F49" w:rsidRPr="00A1569C" w14:paraId="4CB0E5D3" w14:textId="77777777" w:rsidTr="007A3605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507C98F3" w14:textId="77777777" w:rsidR="00E27F49" w:rsidRPr="00EE6A4C" w:rsidRDefault="00E27F49">
            <w:pPr>
              <w:rPr>
                <w:rFonts w:ascii="Calibri" w:hAnsi="Calibri"/>
                <w:u w:val="single"/>
              </w:rPr>
            </w:pPr>
            <w:r w:rsidRPr="00EE6A4C">
              <w:rPr>
                <w:rFonts w:ascii="Calibri" w:hAnsi="Calibri"/>
                <w:u w:val="single"/>
              </w:rPr>
              <w:t>Telefon:</w:t>
            </w:r>
          </w:p>
        </w:tc>
        <w:tc>
          <w:tcPr>
            <w:tcW w:w="425" w:type="dxa"/>
          </w:tcPr>
          <w:p w14:paraId="57047A8B" w14:textId="58897F8A" w:rsidR="00E27F49" w:rsidRPr="00A1569C" w:rsidRDefault="00E27F49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61DDFF49" w14:textId="2DEEA4FB" w:rsidR="00E27F49" w:rsidRPr="00A1569C" w:rsidRDefault="00E27F49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1C9776BA" w14:textId="373BEE7A" w:rsidR="00E27F49" w:rsidRPr="00A1569C" w:rsidRDefault="00E27F49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6" w:type="dxa"/>
          </w:tcPr>
          <w:p w14:paraId="79B283ED" w14:textId="11388821" w:rsidR="00E27F49" w:rsidRPr="00A1569C" w:rsidRDefault="00E27F49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507C0A71" w14:textId="40CB0A3E" w:rsidR="00E27F49" w:rsidRPr="00A1569C" w:rsidRDefault="00E27F49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41A967E5" w14:textId="4854C577" w:rsidR="00E27F49" w:rsidRPr="00A1569C" w:rsidRDefault="00E27F49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1B0383AD" w14:textId="77283102" w:rsidR="00E27F49" w:rsidRPr="00A1569C" w:rsidRDefault="00E27F49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6" w:type="dxa"/>
          </w:tcPr>
          <w:p w14:paraId="70DF4243" w14:textId="5BECFE34" w:rsidR="00E27F49" w:rsidRPr="00A1569C" w:rsidRDefault="00E27F49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FDE9F1" w14:textId="2DE1010F" w:rsidR="00E27F49" w:rsidRPr="00A1569C" w:rsidRDefault="00E27F49" w:rsidP="008D1A2B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25" w:type="dxa"/>
          </w:tcPr>
          <w:p w14:paraId="0B04A815" w14:textId="77777777" w:rsidR="00E27F49" w:rsidRPr="00A1569C" w:rsidRDefault="00E27F49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396DB255" w14:textId="77777777" w:rsidR="00E27F49" w:rsidRPr="00EE6A4C" w:rsidRDefault="00E27F4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9"/>
      </w:tblGrid>
      <w:tr w:rsidR="00E27F49" w:rsidRPr="00EE6A4C" w14:paraId="41C2F2FD" w14:textId="77777777" w:rsidTr="00B73C2D">
        <w:trPr>
          <w:cantSplit/>
        </w:trPr>
        <w:tc>
          <w:tcPr>
            <w:tcW w:w="3472" w:type="dxa"/>
            <w:vMerge w:val="restart"/>
            <w:tcBorders>
              <w:top w:val="nil"/>
              <w:left w:val="nil"/>
            </w:tcBorders>
          </w:tcPr>
          <w:p w14:paraId="405F492F" w14:textId="2AC575F6" w:rsidR="00E27F49" w:rsidRPr="00EE6A4C" w:rsidRDefault="000629D5" w:rsidP="000629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</w:t>
            </w:r>
            <w:r w:rsidR="00E27F49" w:rsidRPr="00EE6A4C">
              <w:rPr>
                <w:rFonts w:ascii="Calibri" w:hAnsi="Calibri"/>
              </w:rPr>
              <w:t>ádám o</w:t>
            </w:r>
            <w:r w:rsidR="00344396">
              <w:rPr>
                <w:rFonts w:ascii="Calibri" w:hAnsi="Calibri"/>
              </w:rPr>
              <w:t xml:space="preserve"> </w:t>
            </w:r>
            <w:r w:rsidR="00344396" w:rsidRPr="004E5D49">
              <w:rPr>
                <w:rFonts w:ascii="Calibri" w:hAnsi="Calibri"/>
                <w:b/>
              </w:rPr>
              <w:t>řádné</w:t>
            </w:r>
            <w:r w:rsidR="00E27F49" w:rsidRPr="004E5D49">
              <w:rPr>
                <w:rFonts w:ascii="Calibri" w:hAnsi="Calibri"/>
                <w:b/>
              </w:rPr>
              <w:t xml:space="preserve"> členství</w:t>
            </w:r>
            <w:r w:rsidR="00E27F49" w:rsidRPr="00EE6A4C">
              <w:rPr>
                <w:rFonts w:ascii="Calibri" w:hAnsi="Calibri"/>
              </w:rPr>
              <w:t xml:space="preserve"> v oddílu: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228775E7" w14:textId="460BE91A" w:rsidR="00E27F49" w:rsidRPr="00A1569C" w:rsidRDefault="00E27F49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E27F49" w:rsidRPr="00EE6A4C" w14:paraId="134587C7" w14:textId="77777777" w:rsidTr="00B73C2D">
        <w:trPr>
          <w:cantSplit/>
          <w:trHeight w:val="70"/>
        </w:trPr>
        <w:tc>
          <w:tcPr>
            <w:tcW w:w="3472" w:type="dxa"/>
            <w:vMerge/>
            <w:tcBorders>
              <w:left w:val="nil"/>
              <w:bottom w:val="nil"/>
              <w:right w:val="nil"/>
            </w:tcBorders>
          </w:tcPr>
          <w:p w14:paraId="6EF0A61B" w14:textId="77777777" w:rsidR="00E27F49" w:rsidRPr="00EE6A4C" w:rsidRDefault="00E27F4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13D9E" w14:textId="77777777" w:rsidR="00E27F49" w:rsidRPr="00EE6A4C" w:rsidRDefault="00E27F49">
            <w:pPr>
              <w:rPr>
                <w:rFonts w:ascii="Calibri" w:hAnsi="Calibri"/>
              </w:rPr>
            </w:pPr>
          </w:p>
        </w:tc>
      </w:tr>
    </w:tbl>
    <w:p w14:paraId="6D76ABAA" w14:textId="77777777" w:rsidR="00E27F49" w:rsidRPr="00EE6A4C" w:rsidRDefault="00E27F49">
      <w:pPr>
        <w:pStyle w:val="Nzev"/>
        <w:jc w:val="left"/>
        <w:rPr>
          <w:rFonts w:ascii="Calibri" w:hAnsi="Calibri"/>
          <w:sz w:val="22"/>
        </w:rPr>
      </w:pPr>
    </w:p>
    <w:p w14:paraId="7CA498CF" w14:textId="77777777" w:rsidR="003A2A94" w:rsidRPr="00A20DE2" w:rsidRDefault="003A2A94" w:rsidP="003A2A94">
      <w:pPr>
        <w:autoSpaceDE w:val="0"/>
        <w:autoSpaceDN w:val="0"/>
        <w:adjustRightInd w:val="0"/>
        <w:rPr>
          <w:rFonts w:ascii="Calibri" w:hAnsi="Calibri" w:cs="ArialMT"/>
          <w:b/>
          <w:sz w:val="22"/>
          <w:szCs w:val="22"/>
        </w:rPr>
      </w:pPr>
      <w:r w:rsidRPr="00A20DE2">
        <w:rPr>
          <w:rFonts w:ascii="Calibri" w:hAnsi="Calibri" w:cs="ArialMT"/>
          <w:b/>
          <w:sz w:val="22"/>
          <w:szCs w:val="22"/>
        </w:rPr>
        <w:t>Prohlášení žadatele:</w:t>
      </w:r>
    </w:p>
    <w:p w14:paraId="5187275F" w14:textId="77777777" w:rsidR="003A2A94" w:rsidRPr="00A20DE2" w:rsidRDefault="009E3575" w:rsidP="009E3575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T</w:t>
      </w:r>
      <w:r w:rsidR="003A2A94" w:rsidRPr="00A20DE2">
        <w:rPr>
          <w:rFonts w:ascii="Calibri" w:hAnsi="Calibri" w:cs="ArialMT"/>
          <w:sz w:val="22"/>
          <w:szCs w:val="22"/>
        </w:rPr>
        <w:t>ímto zavazuji, že budu při svém členství v</w:t>
      </w:r>
      <w:r w:rsidR="00E1755C">
        <w:rPr>
          <w:rFonts w:ascii="Calibri" w:hAnsi="Calibri" w:cs="ArialMT"/>
          <w:sz w:val="22"/>
          <w:szCs w:val="22"/>
        </w:rPr>
        <w:t xml:space="preserve"> TJ Baník Rtyně v Podkrkonoší </w:t>
      </w:r>
      <w:r w:rsidR="00E1755C">
        <w:rPr>
          <w:rFonts w:ascii="Calibri" w:hAnsi="Calibri" w:cs="Calibri"/>
          <w:sz w:val="22"/>
          <w:szCs w:val="22"/>
        </w:rPr>
        <w:t>"</w:t>
      </w:r>
      <w:r w:rsidR="00E1755C">
        <w:rPr>
          <w:rFonts w:ascii="Calibri" w:hAnsi="Calibri" w:cs="ArialMT"/>
          <w:sz w:val="22"/>
          <w:szCs w:val="22"/>
        </w:rPr>
        <w:t>z.s.</w:t>
      </w:r>
      <w:r w:rsidR="00E1755C">
        <w:rPr>
          <w:rFonts w:ascii="Calibri" w:hAnsi="Calibri" w:cs="Calibri"/>
          <w:sz w:val="22"/>
          <w:szCs w:val="22"/>
        </w:rPr>
        <w:t>"</w:t>
      </w:r>
      <w:r w:rsidR="003A2A94" w:rsidRPr="00A20DE2">
        <w:rPr>
          <w:rFonts w:ascii="Calibri" w:hAnsi="Calibri" w:cs="ArialMT"/>
          <w:sz w:val="22"/>
          <w:szCs w:val="22"/>
        </w:rPr>
        <w:t xml:space="preserve"> respektovat </w:t>
      </w:r>
      <w:r w:rsidR="004C5401">
        <w:rPr>
          <w:rFonts w:ascii="Calibri" w:hAnsi="Calibri" w:cs="ArialMT"/>
          <w:sz w:val="22"/>
          <w:szCs w:val="22"/>
        </w:rPr>
        <w:t xml:space="preserve">a dodržovat </w:t>
      </w:r>
      <w:r w:rsidR="003A2A94" w:rsidRPr="00A20DE2">
        <w:rPr>
          <w:rFonts w:ascii="Calibri" w:hAnsi="Calibri" w:cs="ArialMT"/>
          <w:sz w:val="22"/>
          <w:szCs w:val="22"/>
        </w:rPr>
        <w:t xml:space="preserve">Stanovy </w:t>
      </w:r>
      <w:r>
        <w:rPr>
          <w:rFonts w:ascii="Calibri" w:hAnsi="Calibri" w:cs="ArialMT"/>
          <w:sz w:val="22"/>
          <w:szCs w:val="22"/>
        </w:rPr>
        <w:t>spolku,</w:t>
      </w:r>
      <w:r w:rsidR="003A2A94" w:rsidRPr="00A20DE2">
        <w:rPr>
          <w:rFonts w:ascii="Calibri" w:hAnsi="Calibri" w:cs="ArialMT"/>
          <w:sz w:val="22"/>
          <w:szCs w:val="22"/>
        </w:rPr>
        <w:t xml:space="preserve"> </w:t>
      </w:r>
      <w:r w:rsidR="00344396">
        <w:rPr>
          <w:rFonts w:ascii="Calibri" w:hAnsi="Calibri" w:cs="ArialMT"/>
          <w:sz w:val="22"/>
          <w:szCs w:val="22"/>
        </w:rPr>
        <w:t>usnesení členské schůze spolku, rozhodnutí VV spolku</w:t>
      </w:r>
      <w:r w:rsidR="003A2A94" w:rsidRPr="00A20DE2">
        <w:rPr>
          <w:rFonts w:ascii="Calibri" w:hAnsi="Calibri" w:cs="ArialMT"/>
          <w:sz w:val="22"/>
          <w:szCs w:val="22"/>
        </w:rPr>
        <w:t xml:space="preserve"> a výboru příslušného oddílu, v němž budu členem (pokud je nebo bude tento výbor ustanoven). Na důkaz mého členství se zároveň zavazuji pravidelně hradit členské příspěvky</w:t>
      </w:r>
      <w:r>
        <w:rPr>
          <w:rFonts w:ascii="Calibri" w:hAnsi="Calibri" w:cs="ArialMT"/>
          <w:sz w:val="22"/>
          <w:szCs w:val="22"/>
        </w:rPr>
        <w:t>, stanovené usnesením členské schůze</w:t>
      </w:r>
      <w:r w:rsidR="00434C84">
        <w:rPr>
          <w:rFonts w:ascii="Calibri" w:hAnsi="Calibri" w:cs="ArialMT"/>
          <w:sz w:val="22"/>
          <w:szCs w:val="22"/>
        </w:rPr>
        <w:t>.</w:t>
      </w:r>
    </w:p>
    <w:p w14:paraId="48FE5030" w14:textId="77777777" w:rsidR="007C3252" w:rsidRPr="003A2A94" w:rsidRDefault="007C3252" w:rsidP="003A2A9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5F5711C2" w14:textId="77777777" w:rsidR="00E27F49" w:rsidRPr="00EE6A4C" w:rsidRDefault="00E27F49">
      <w:pPr>
        <w:rPr>
          <w:rFonts w:ascii="Calibri" w:hAnsi="Calibri"/>
        </w:rPr>
      </w:pPr>
    </w:p>
    <w:p w14:paraId="2A5134E4" w14:textId="77777777" w:rsidR="00E27F49" w:rsidRPr="00EE6A4C" w:rsidRDefault="00E27F49">
      <w:pPr>
        <w:rPr>
          <w:rFonts w:ascii="Calibri" w:hAnsi="Calibri"/>
        </w:rPr>
      </w:pPr>
    </w:p>
    <w:p w14:paraId="0866DA82" w14:textId="77777777" w:rsidR="00E27F49" w:rsidRPr="00EE6A4C" w:rsidRDefault="00E27F49">
      <w:pPr>
        <w:rPr>
          <w:rFonts w:ascii="Calibri" w:hAnsi="Calibri"/>
        </w:rPr>
      </w:pPr>
    </w:p>
    <w:p w14:paraId="6CD9723C" w14:textId="77777777" w:rsidR="00E27F49" w:rsidRPr="00EE6A4C" w:rsidRDefault="00E27F49">
      <w:pPr>
        <w:rPr>
          <w:rFonts w:ascii="Calibri" w:hAnsi="Calibri"/>
        </w:rPr>
      </w:pPr>
      <w:r w:rsidRPr="00EE6A4C">
        <w:rPr>
          <w:rFonts w:ascii="Calibri" w:hAnsi="Calibri"/>
        </w:rPr>
        <w:t>V</w:t>
      </w:r>
      <w:r w:rsidR="00CA7C35">
        <w:rPr>
          <w:rFonts w:ascii="Calibri" w:hAnsi="Calibri"/>
        </w:rPr>
        <w:t> Rtyně v Podkrkonoší</w:t>
      </w:r>
      <w:r w:rsidRPr="00EE6A4C">
        <w:rPr>
          <w:rFonts w:ascii="Calibri" w:hAnsi="Calibri"/>
        </w:rPr>
        <w:t xml:space="preserve"> dne</w:t>
      </w:r>
      <w:r w:rsidR="00EB633E">
        <w:rPr>
          <w:rFonts w:ascii="Calibri" w:hAnsi="Calibri"/>
        </w:rPr>
        <w:t xml:space="preserve"> </w:t>
      </w:r>
      <w:r w:rsidR="00F52F35">
        <w:rPr>
          <w:rFonts w:ascii="Calibri" w:hAnsi="Calibri"/>
        </w:rPr>
        <w:t>…………………………………………</w:t>
      </w:r>
    </w:p>
    <w:p w14:paraId="6D004CCC" w14:textId="77777777" w:rsidR="00E27F49" w:rsidRDefault="00E27F49">
      <w:pPr>
        <w:rPr>
          <w:rFonts w:ascii="Calibri" w:hAnsi="Calibri"/>
        </w:rPr>
      </w:pPr>
    </w:p>
    <w:p w14:paraId="3F8F289E" w14:textId="77777777" w:rsidR="006B2A7C" w:rsidRPr="00EE6A4C" w:rsidRDefault="006B2A7C">
      <w:pPr>
        <w:rPr>
          <w:rFonts w:ascii="Calibri" w:hAnsi="Calibri"/>
        </w:rPr>
      </w:pPr>
    </w:p>
    <w:p w14:paraId="72160EA3" w14:textId="77777777" w:rsidR="00E27F49" w:rsidRPr="00EE6A4C" w:rsidRDefault="00E27F49">
      <w:pPr>
        <w:rPr>
          <w:rFonts w:ascii="Calibri" w:hAnsi="Calibri"/>
        </w:rPr>
      </w:pPr>
    </w:p>
    <w:p w14:paraId="533C69DE" w14:textId="77777777" w:rsidR="00E27F49" w:rsidRPr="00EE6A4C" w:rsidRDefault="00E27F49">
      <w:pPr>
        <w:rPr>
          <w:rFonts w:ascii="Calibri" w:hAnsi="Calibri"/>
        </w:rPr>
      </w:pPr>
    </w:p>
    <w:p w14:paraId="4FB63DCB" w14:textId="77777777" w:rsidR="00E27F49" w:rsidRPr="00DE6124" w:rsidRDefault="00E27F49">
      <w:pPr>
        <w:tabs>
          <w:tab w:val="center" w:pos="5670"/>
        </w:tabs>
        <w:rPr>
          <w:rFonts w:ascii="Calibri" w:hAnsi="Calibri"/>
        </w:rPr>
      </w:pPr>
      <w:r w:rsidRPr="00EE6A4C">
        <w:rPr>
          <w:rFonts w:ascii="Calibri" w:hAnsi="Calibri"/>
        </w:rPr>
        <w:tab/>
      </w:r>
      <w:r w:rsidR="00DE6124">
        <w:rPr>
          <w:rFonts w:ascii="Calibri" w:hAnsi="Calibri"/>
        </w:rPr>
        <w:t>………………………………………………………………….</w:t>
      </w:r>
    </w:p>
    <w:p w14:paraId="1D6D6DEA" w14:textId="77777777" w:rsidR="00E27F49" w:rsidRPr="00EE6A4C" w:rsidRDefault="00E27F49">
      <w:pPr>
        <w:tabs>
          <w:tab w:val="center" w:pos="5670"/>
        </w:tabs>
        <w:jc w:val="both"/>
        <w:rPr>
          <w:rFonts w:ascii="Calibri" w:hAnsi="Calibri"/>
          <w:sz w:val="22"/>
        </w:rPr>
      </w:pPr>
      <w:r w:rsidRPr="00EE6A4C">
        <w:rPr>
          <w:rFonts w:ascii="Calibri" w:hAnsi="Calibri"/>
        </w:rPr>
        <w:tab/>
      </w:r>
      <w:r w:rsidRPr="00EE6A4C">
        <w:rPr>
          <w:rFonts w:ascii="Calibri" w:hAnsi="Calibri"/>
          <w:sz w:val="22"/>
        </w:rPr>
        <w:t>vlastnoruční podpis</w:t>
      </w:r>
    </w:p>
    <w:p w14:paraId="0A1E6355" w14:textId="77777777" w:rsidR="00E27F49" w:rsidRPr="00EE6A4C" w:rsidRDefault="00E27F49">
      <w:pPr>
        <w:tabs>
          <w:tab w:val="center" w:pos="5670"/>
        </w:tabs>
        <w:jc w:val="both"/>
        <w:rPr>
          <w:rFonts w:ascii="Calibri" w:hAnsi="Calibri"/>
        </w:rPr>
      </w:pPr>
      <w:r w:rsidRPr="00EE6A4C">
        <w:rPr>
          <w:rFonts w:ascii="Calibri" w:hAnsi="Calibri"/>
          <w:sz w:val="22"/>
        </w:rPr>
        <w:tab/>
      </w:r>
      <w:r w:rsidRPr="00EE6A4C">
        <w:rPr>
          <w:rFonts w:ascii="Calibri" w:hAnsi="Calibri"/>
          <w:sz w:val="20"/>
        </w:rPr>
        <w:t>(u osob mladších 1</w:t>
      </w:r>
      <w:r w:rsidR="00927D3F">
        <w:rPr>
          <w:rFonts w:ascii="Calibri" w:hAnsi="Calibri"/>
          <w:sz w:val="20"/>
        </w:rPr>
        <w:t>8</w:t>
      </w:r>
      <w:r w:rsidRPr="00EE6A4C">
        <w:rPr>
          <w:rFonts w:ascii="Calibri" w:hAnsi="Calibri"/>
          <w:sz w:val="20"/>
        </w:rPr>
        <w:t xml:space="preserve"> let souhlas zákonných zástupců)</w:t>
      </w:r>
    </w:p>
    <w:sectPr w:rsidR="00E27F49" w:rsidRPr="00EE6A4C" w:rsidSect="00A1569C">
      <w:pgSz w:w="11906" w:h="16838" w:code="9"/>
      <w:pgMar w:top="426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836C" w14:textId="77777777" w:rsidR="00BF05EA" w:rsidRDefault="00BF05EA">
      <w:r>
        <w:separator/>
      </w:r>
    </w:p>
  </w:endnote>
  <w:endnote w:type="continuationSeparator" w:id="0">
    <w:p w14:paraId="468E9180" w14:textId="77777777" w:rsidR="00BF05EA" w:rsidRDefault="00BF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E004" w14:textId="77777777" w:rsidR="00BF05EA" w:rsidRDefault="00BF05EA">
      <w:r>
        <w:separator/>
      </w:r>
    </w:p>
  </w:footnote>
  <w:footnote w:type="continuationSeparator" w:id="0">
    <w:p w14:paraId="2D61EABE" w14:textId="77777777" w:rsidR="00BF05EA" w:rsidRDefault="00BF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30"/>
    <w:rsid w:val="00022957"/>
    <w:rsid w:val="000629D5"/>
    <w:rsid w:val="0006518C"/>
    <w:rsid w:val="0008354A"/>
    <w:rsid w:val="00090CF7"/>
    <w:rsid w:val="000B006D"/>
    <w:rsid w:val="000F0E93"/>
    <w:rsid w:val="00106D5D"/>
    <w:rsid w:val="001101BA"/>
    <w:rsid w:val="00110975"/>
    <w:rsid w:val="00126B88"/>
    <w:rsid w:val="00141C87"/>
    <w:rsid w:val="00151B49"/>
    <w:rsid w:val="00205FBC"/>
    <w:rsid w:val="002B2C47"/>
    <w:rsid w:val="002B2FA3"/>
    <w:rsid w:val="002F7D5E"/>
    <w:rsid w:val="00343A3F"/>
    <w:rsid w:val="00344396"/>
    <w:rsid w:val="003579D9"/>
    <w:rsid w:val="00374A62"/>
    <w:rsid w:val="0039264E"/>
    <w:rsid w:val="003966B2"/>
    <w:rsid w:val="003A2A94"/>
    <w:rsid w:val="003A3DC0"/>
    <w:rsid w:val="003D5F0C"/>
    <w:rsid w:val="003E725F"/>
    <w:rsid w:val="00403F1C"/>
    <w:rsid w:val="00412885"/>
    <w:rsid w:val="00434C84"/>
    <w:rsid w:val="00490DB2"/>
    <w:rsid w:val="004B1818"/>
    <w:rsid w:val="004C27FE"/>
    <w:rsid w:val="004C5401"/>
    <w:rsid w:val="004D7C36"/>
    <w:rsid w:val="004E203C"/>
    <w:rsid w:val="004E5D49"/>
    <w:rsid w:val="00530CF6"/>
    <w:rsid w:val="005620AE"/>
    <w:rsid w:val="005630BA"/>
    <w:rsid w:val="0058234D"/>
    <w:rsid w:val="005A1A71"/>
    <w:rsid w:val="00607AED"/>
    <w:rsid w:val="00644A6D"/>
    <w:rsid w:val="006453B3"/>
    <w:rsid w:val="00647F19"/>
    <w:rsid w:val="00654703"/>
    <w:rsid w:val="00662BB9"/>
    <w:rsid w:val="006932B1"/>
    <w:rsid w:val="00694065"/>
    <w:rsid w:val="006B2A7C"/>
    <w:rsid w:val="007A3605"/>
    <w:rsid w:val="007B56FA"/>
    <w:rsid w:val="007C3252"/>
    <w:rsid w:val="007C3898"/>
    <w:rsid w:val="007E4912"/>
    <w:rsid w:val="00825BBD"/>
    <w:rsid w:val="00842D79"/>
    <w:rsid w:val="0085586A"/>
    <w:rsid w:val="0086242B"/>
    <w:rsid w:val="00877303"/>
    <w:rsid w:val="0089786E"/>
    <w:rsid w:val="008D0DAA"/>
    <w:rsid w:val="008D1A2B"/>
    <w:rsid w:val="00921935"/>
    <w:rsid w:val="0092411D"/>
    <w:rsid w:val="0092420B"/>
    <w:rsid w:val="00927D3F"/>
    <w:rsid w:val="00942D30"/>
    <w:rsid w:val="009B4A27"/>
    <w:rsid w:val="009B7C19"/>
    <w:rsid w:val="009D6CCF"/>
    <w:rsid w:val="009E3575"/>
    <w:rsid w:val="00A10ED0"/>
    <w:rsid w:val="00A12732"/>
    <w:rsid w:val="00A1569C"/>
    <w:rsid w:val="00A20DE2"/>
    <w:rsid w:val="00AC27B6"/>
    <w:rsid w:val="00B1150B"/>
    <w:rsid w:val="00B16D4A"/>
    <w:rsid w:val="00B73C2D"/>
    <w:rsid w:val="00B75AA8"/>
    <w:rsid w:val="00BE3111"/>
    <w:rsid w:val="00BF05EA"/>
    <w:rsid w:val="00C0462F"/>
    <w:rsid w:val="00C73C20"/>
    <w:rsid w:val="00C81C4E"/>
    <w:rsid w:val="00C9409A"/>
    <w:rsid w:val="00CA1251"/>
    <w:rsid w:val="00CA7C35"/>
    <w:rsid w:val="00D007BA"/>
    <w:rsid w:val="00D00D49"/>
    <w:rsid w:val="00D05104"/>
    <w:rsid w:val="00D56BB0"/>
    <w:rsid w:val="00D86E19"/>
    <w:rsid w:val="00DA02B6"/>
    <w:rsid w:val="00DC612C"/>
    <w:rsid w:val="00DE53AE"/>
    <w:rsid w:val="00DE6124"/>
    <w:rsid w:val="00E0015A"/>
    <w:rsid w:val="00E003FD"/>
    <w:rsid w:val="00E029CB"/>
    <w:rsid w:val="00E1367F"/>
    <w:rsid w:val="00E136F9"/>
    <w:rsid w:val="00E16EA6"/>
    <w:rsid w:val="00E1755C"/>
    <w:rsid w:val="00E27F49"/>
    <w:rsid w:val="00E36672"/>
    <w:rsid w:val="00E4740E"/>
    <w:rsid w:val="00E97089"/>
    <w:rsid w:val="00EB633E"/>
    <w:rsid w:val="00EE6A4C"/>
    <w:rsid w:val="00EE78A7"/>
    <w:rsid w:val="00F01130"/>
    <w:rsid w:val="00F3049D"/>
    <w:rsid w:val="00F52F35"/>
    <w:rsid w:val="00F64724"/>
    <w:rsid w:val="00F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466E"/>
  <w15:chartTrackingRefBased/>
  <w15:docId w15:val="{24551B05-5742-4E89-8802-FC8189B0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mic Sans MS" w:hAnsi="Comic Sans MS"/>
      <w:b/>
      <w:sz w:val="28"/>
      <w:bdr w:val="dashDotStroked" w:sz="24" w:space="0" w:color="auto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C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četných dotazů a žádostí byla Legislativně právním odborem ČSTV vypracována vzorová přihláška do TJ/SK s formulací vztahující se užití poskytnutých osobních údajů člena ve smyslu zákona č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četných dotazů a žádostí byla Legislativně právním odborem ČSTV vypracována vzorová přihláška do TJ/SK s formulací vztahující se užití poskytnutých osobních údajů člena ve smyslu zákona č</dc:title>
  <dc:subject/>
  <dc:creator>ČSTV</dc:creator>
  <cp:keywords/>
  <cp:lastModifiedBy>sekre</cp:lastModifiedBy>
  <cp:revision>49</cp:revision>
  <cp:lastPrinted>2020-11-18T14:18:00Z</cp:lastPrinted>
  <dcterms:created xsi:type="dcterms:W3CDTF">2017-03-06T09:19:00Z</dcterms:created>
  <dcterms:modified xsi:type="dcterms:W3CDTF">2021-12-01T18:00:00Z</dcterms:modified>
</cp:coreProperties>
</file>